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BAD20" w14:textId="457AF070" w:rsidR="00D20762" w:rsidRPr="002E10FD" w:rsidRDefault="00D20762" w:rsidP="00D20762">
      <w:pPr>
        <w:autoSpaceDE w:val="0"/>
        <w:autoSpaceDN w:val="0"/>
        <w:adjustRightInd w:val="0"/>
        <w:spacing w:after="60" w:line="240" w:lineRule="auto"/>
        <w:jc w:val="center"/>
        <w:rPr>
          <w:rFonts w:ascii="Arial" w:hAnsi="Arial" w:cs="Arial"/>
          <w:b/>
        </w:rPr>
      </w:pPr>
      <w:r w:rsidRPr="009008BA">
        <w:rPr>
          <w:rFonts w:ascii="Arial" w:hAnsi="Arial" w:cs="Arial"/>
          <w:b/>
        </w:rPr>
        <w:t>Legge regionale 2</w:t>
      </w:r>
      <w:r>
        <w:rPr>
          <w:rFonts w:ascii="Arial" w:hAnsi="Arial" w:cs="Arial"/>
          <w:b/>
        </w:rPr>
        <w:t>1</w:t>
      </w:r>
      <w:r w:rsidRPr="009008BA">
        <w:rPr>
          <w:rFonts w:ascii="Arial" w:hAnsi="Arial" w:cs="Arial"/>
          <w:b/>
        </w:rPr>
        <w:t xml:space="preserve"> febbraio 2023 n. 1 (Legge</w:t>
      </w:r>
      <w:r w:rsidRPr="002E10FD">
        <w:rPr>
          <w:rFonts w:ascii="Arial" w:hAnsi="Arial" w:cs="Arial"/>
          <w:b/>
        </w:rPr>
        <w:t xml:space="preserve"> di stabilità 2023) - articolo </w:t>
      </w:r>
      <w:r w:rsidR="003F14DE" w:rsidRPr="002E10FD">
        <w:rPr>
          <w:rFonts w:ascii="Arial" w:hAnsi="Arial" w:cs="Arial"/>
          <w:b/>
        </w:rPr>
        <w:t>3</w:t>
      </w:r>
      <w:r w:rsidRPr="002E10FD">
        <w:rPr>
          <w:rFonts w:ascii="Arial" w:hAnsi="Arial" w:cs="Arial"/>
          <w:b/>
        </w:rPr>
        <w:t xml:space="preserve"> comma </w:t>
      </w:r>
      <w:r w:rsidR="00C13AFB" w:rsidRPr="002E10FD">
        <w:rPr>
          <w:rFonts w:ascii="Arial" w:hAnsi="Arial" w:cs="Arial"/>
          <w:b/>
        </w:rPr>
        <w:t>1</w:t>
      </w:r>
      <w:r w:rsidR="003F14DE" w:rsidRPr="002E10FD">
        <w:rPr>
          <w:rFonts w:ascii="Arial" w:hAnsi="Arial" w:cs="Arial"/>
          <w:b/>
        </w:rPr>
        <w:t>1</w:t>
      </w:r>
    </w:p>
    <w:p w14:paraId="15DD6930" w14:textId="20BC7711" w:rsidR="00D20762" w:rsidRPr="009008BA" w:rsidRDefault="00D20762" w:rsidP="00D20762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b/>
        </w:rPr>
      </w:pPr>
      <w:r w:rsidRPr="002E10FD">
        <w:rPr>
          <w:rFonts w:ascii="Arial" w:hAnsi="Arial" w:cs="Arial"/>
          <w:b/>
        </w:rPr>
        <w:t xml:space="preserve">Delibera di Giunta regionale </w:t>
      </w:r>
      <w:r w:rsidR="002E10FD" w:rsidRPr="002E10FD">
        <w:rPr>
          <w:rFonts w:ascii="Arial" w:hAnsi="Arial" w:cs="Arial"/>
          <w:b/>
        </w:rPr>
        <w:t>17</w:t>
      </w:r>
      <w:r w:rsidRPr="002E10FD">
        <w:rPr>
          <w:rFonts w:ascii="Arial" w:hAnsi="Arial" w:cs="Arial"/>
          <w:b/>
        </w:rPr>
        <w:t xml:space="preserve"> </w:t>
      </w:r>
      <w:r w:rsidR="00C13AFB" w:rsidRPr="002E10FD">
        <w:rPr>
          <w:rFonts w:ascii="Arial" w:hAnsi="Arial" w:cs="Arial"/>
          <w:b/>
        </w:rPr>
        <w:t>novembre</w:t>
      </w:r>
      <w:r w:rsidRPr="00F4017A">
        <w:rPr>
          <w:rFonts w:ascii="Arial" w:hAnsi="Arial" w:cs="Arial"/>
          <w:b/>
        </w:rPr>
        <w:t xml:space="preserve"> 2023 n. 3</w:t>
      </w:r>
      <w:r w:rsidR="002E10FD">
        <w:rPr>
          <w:rFonts w:ascii="Arial" w:hAnsi="Arial" w:cs="Arial"/>
          <w:b/>
        </w:rPr>
        <w:t>8</w:t>
      </w:r>
      <w:r w:rsidRPr="00F4017A">
        <w:rPr>
          <w:rFonts w:ascii="Arial" w:hAnsi="Arial" w:cs="Arial"/>
          <w:b/>
        </w:rPr>
        <w:t>/</w:t>
      </w:r>
      <w:r w:rsidR="002E10FD">
        <w:rPr>
          <w:rFonts w:ascii="Arial" w:hAnsi="Arial" w:cs="Arial"/>
          <w:b/>
        </w:rPr>
        <w:t>124</w:t>
      </w:r>
    </w:p>
    <w:p w14:paraId="6A1911A1" w14:textId="38E2CAD8" w:rsidR="00D20762" w:rsidRPr="00F4017A" w:rsidRDefault="00C13AFB" w:rsidP="00D20762">
      <w:pPr>
        <w:autoSpaceDE w:val="0"/>
        <w:autoSpaceDN w:val="0"/>
        <w:adjustRightInd w:val="0"/>
        <w:spacing w:before="180" w:after="0" w:line="324" w:lineRule="auto"/>
        <w:jc w:val="center"/>
        <w:rPr>
          <w:rFonts w:ascii="Arial" w:hAnsi="Arial" w:cs="Arial"/>
          <w:b/>
          <w:sz w:val="24"/>
          <w:szCs w:val="24"/>
        </w:rPr>
      </w:pPr>
      <w:r w:rsidRPr="00C13AFB">
        <w:rPr>
          <w:rFonts w:ascii="Arial" w:hAnsi="Arial" w:cs="Arial"/>
          <w:b/>
          <w:sz w:val="24"/>
          <w:szCs w:val="24"/>
        </w:rPr>
        <w:t>CONTRIBUTI PER LA REALIZZAZIONE DI CENTRI DI AGGREGAZIONE E DI FORMAZIONE SOCIALE DI CONTRASTO ALLE DEVIANZE GIOVANILI.</w:t>
      </w:r>
    </w:p>
    <w:p w14:paraId="75B9B256" w14:textId="2E104FE1" w:rsidR="00E640B4" w:rsidRPr="009317D0" w:rsidRDefault="001147D5" w:rsidP="00A939E8">
      <w:pPr>
        <w:spacing w:before="240" w:after="48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ISTANZA DI PARTECIPAZIONE</w:t>
      </w:r>
    </w:p>
    <w:p w14:paraId="18E74691" w14:textId="4B1F93B2" w:rsidR="00C13AFB" w:rsidRDefault="00E640B4" w:rsidP="00867150">
      <w:pPr>
        <w:spacing w:after="0" w:line="480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>Il sottoscritto _____________________</w:t>
      </w:r>
      <w:r w:rsidR="00C97D8B" w:rsidRPr="000C2AE6">
        <w:rPr>
          <w:rFonts w:ascii="Arial" w:hAnsi="Arial" w:cs="Arial"/>
        </w:rPr>
        <w:t>__</w:t>
      </w:r>
      <w:r w:rsidR="00C13AFB">
        <w:rPr>
          <w:rFonts w:ascii="Arial" w:hAnsi="Arial" w:cs="Arial"/>
        </w:rPr>
        <w:t>_________</w:t>
      </w:r>
      <w:r w:rsidR="00C97D8B" w:rsidRPr="000C2AE6">
        <w:rPr>
          <w:rFonts w:ascii="Arial" w:hAnsi="Arial" w:cs="Arial"/>
        </w:rPr>
        <w:t>____</w:t>
      </w:r>
      <w:r w:rsidRPr="000C2AE6">
        <w:rPr>
          <w:rFonts w:ascii="Arial" w:hAnsi="Arial" w:cs="Arial"/>
        </w:rPr>
        <w:t>___</w:t>
      </w:r>
      <w:r w:rsidR="00C13AFB">
        <w:rPr>
          <w:rFonts w:ascii="Arial" w:hAnsi="Arial" w:cs="Arial"/>
        </w:rPr>
        <w:t>____ (C.F. ________________________)</w:t>
      </w:r>
    </w:p>
    <w:p w14:paraId="638CCD54" w14:textId="182387D1" w:rsidR="00C13AFB" w:rsidRDefault="00C13AFB" w:rsidP="00867150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E640B4" w:rsidRPr="000C2AE6">
        <w:rPr>
          <w:rFonts w:ascii="Arial" w:hAnsi="Arial" w:cs="Arial"/>
        </w:rPr>
        <w:t>ato</w:t>
      </w:r>
      <w:r>
        <w:rPr>
          <w:rFonts w:ascii="Arial" w:hAnsi="Arial" w:cs="Arial"/>
        </w:rPr>
        <w:t xml:space="preserve"> </w:t>
      </w:r>
      <w:r w:rsidR="00E640B4" w:rsidRPr="000C2AE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E640B4" w:rsidRPr="000C2AE6">
        <w:rPr>
          <w:rFonts w:ascii="Arial" w:hAnsi="Arial" w:cs="Arial"/>
        </w:rPr>
        <w:t>____</w:t>
      </w:r>
      <w:r>
        <w:rPr>
          <w:rFonts w:ascii="Arial" w:hAnsi="Arial" w:cs="Arial"/>
        </w:rPr>
        <w:t>__________</w:t>
      </w:r>
      <w:r w:rsidR="00E640B4" w:rsidRPr="000C2AE6">
        <w:rPr>
          <w:rFonts w:ascii="Arial" w:hAnsi="Arial" w:cs="Arial"/>
        </w:rPr>
        <w:t>______</w:t>
      </w:r>
      <w:r w:rsidR="00867150">
        <w:rPr>
          <w:rFonts w:ascii="Arial" w:hAnsi="Arial" w:cs="Arial"/>
        </w:rPr>
        <w:t>______________________________</w:t>
      </w:r>
      <w:r w:rsidR="00E640B4" w:rsidRPr="000C2AE6">
        <w:rPr>
          <w:rFonts w:ascii="Arial" w:hAnsi="Arial" w:cs="Arial"/>
        </w:rPr>
        <w:t>_______ il _</w:t>
      </w:r>
      <w:r>
        <w:rPr>
          <w:rFonts w:ascii="Arial" w:hAnsi="Arial" w:cs="Arial"/>
        </w:rPr>
        <w:t>__</w:t>
      </w:r>
      <w:r w:rsidR="00E640B4" w:rsidRPr="000C2AE6">
        <w:rPr>
          <w:rFonts w:ascii="Arial" w:hAnsi="Arial" w:cs="Arial"/>
        </w:rPr>
        <w:t>__/__</w:t>
      </w:r>
      <w:r>
        <w:rPr>
          <w:rFonts w:ascii="Arial" w:hAnsi="Arial" w:cs="Arial"/>
        </w:rPr>
        <w:t>__</w:t>
      </w:r>
      <w:r w:rsidR="00E640B4" w:rsidRPr="000C2AE6">
        <w:rPr>
          <w:rFonts w:ascii="Arial" w:hAnsi="Arial" w:cs="Arial"/>
        </w:rPr>
        <w:t>_/__</w:t>
      </w:r>
      <w:r>
        <w:rPr>
          <w:rFonts w:ascii="Arial" w:hAnsi="Arial" w:cs="Arial"/>
        </w:rPr>
        <w:t>__</w:t>
      </w:r>
      <w:r w:rsidR="00E640B4" w:rsidRPr="000C2AE6">
        <w:rPr>
          <w:rFonts w:ascii="Arial" w:hAnsi="Arial" w:cs="Arial"/>
        </w:rPr>
        <w:t>____</w:t>
      </w:r>
    </w:p>
    <w:p w14:paraId="7067BECA" w14:textId="2B78A096" w:rsidR="00C13AFB" w:rsidRDefault="00E640B4" w:rsidP="00867150">
      <w:pPr>
        <w:spacing w:after="0" w:line="480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 xml:space="preserve">residente </w:t>
      </w:r>
      <w:r w:rsidR="00C13AFB">
        <w:rPr>
          <w:rFonts w:ascii="Arial" w:hAnsi="Arial" w:cs="Arial"/>
        </w:rPr>
        <w:t xml:space="preserve">nel Comune di </w:t>
      </w:r>
      <w:r w:rsidRPr="000C2AE6">
        <w:rPr>
          <w:rFonts w:ascii="Arial" w:hAnsi="Arial" w:cs="Arial"/>
        </w:rPr>
        <w:t>___</w:t>
      </w:r>
      <w:r w:rsidR="00C13AFB">
        <w:rPr>
          <w:rFonts w:ascii="Arial" w:hAnsi="Arial" w:cs="Arial"/>
        </w:rPr>
        <w:t>______</w:t>
      </w:r>
      <w:r w:rsidRPr="000C2AE6">
        <w:rPr>
          <w:rFonts w:ascii="Arial" w:hAnsi="Arial" w:cs="Arial"/>
        </w:rPr>
        <w:t>_</w:t>
      </w:r>
      <w:r w:rsidR="00867150">
        <w:rPr>
          <w:rFonts w:ascii="Arial" w:hAnsi="Arial" w:cs="Arial"/>
        </w:rPr>
        <w:t>__</w:t>
      </w:r>
      <w:r w:rsidRPr="000C2AE6">
        <w:rPr>
          <w:rFonts w:ascii="Arial" w:hAnsi="Arial" w:cs="Arial"/>
        </w:rPr>
        <w:t>___________</w:t>
      </w:r>
      <w:r w:rsidR="00C97D8B" w:rsidRPr="000C2AE6">
        <w:rPr>
          <w:rFonts w:ascii="Arial" w:hAnsi="Arial" w:cs="Arial"/>
        </w:rPr>
        <w:t>_______</w:t>
      </w:r>
      <w:r w:rsidRPr="000C2AE6">
        <w:rPr>
          <w:rFonts w:ascii="Arial" w:hAnsi="Arial" w:cs="Arial"/>
        </w:rPr>
        <w:t>___________ Prov. _____ CAP________</w:t>
      </w:r>
    </w:p>
    <w:p w14:paraId="155F183B" w14:textId="577BFDF2" w:rsidR="00C13AFB" w:rsidRDefault="00E640B4" w:rsidP="00867150">
      <w:pPr>
        <w:spacing w:after="0" w:line="480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>in</w:t>
      </w:r>
      <w:r w:rsidR="00C13AFB">
        <w:rPr>
          <w:rFonts w:ascii="Arial" w:hAnsi="Arial" w:cs="Arial"/>
        </w:rPr>
        <w:t>dirizzo</w:t>
      </w:r>
      <w:r w:rsidRPr="000C2AE6">
        <w:rPr>
          <w:rFonts w:ascii="Arial" w:hAnsi="Arial" w:cs="Arial"/>
        </w:rPr>
        <w:t xml:space="preserve"> ___</w:t>
      </w:r>
      <w:r w:rsidR="00C13AFB">
        <w:rPr>
          <w:rFonts w:ascii="Arial" w:hAnsi="Arial" w:cs="Arial"/>
        </w:rPr>
        <w:t>________________________________</w:t>
      </w:r>
      <w:r w:rsidRPr="000C2AE6">
        <w:rPr>
          <w:rFonts w:ascii="Arial" w:hAnsi="Arial" w:cs="Arial"/>
        </w:rPr>
        <w:t>_________________________________ n</w:t>
      </w:r>
      <w:r w:rsidR="00C97D8B" w:rsidRPr="000C2AE6">
        <w:rPr>
          <w:rFonts w:ascii="Arial" w:hAnsi="Arial" w:cs="Arial"/>
        </w:rPr>
        <w:t>.</w:t>
      </w:r>
      <w:r w:rsidRPr="000C2AE6">
        <w:rPr>
          <w:rFonts w:ascii="Arial" w:hAnsi="Arial" w:cs="Arial"/>
        </w:rPr>
        <w:t xml:space="preserve"> ___</w:t>
      </w:r>
      <w:r w:rsidR="00A939E8">
        <w:rPr>
          <w:rFonts w:ascii="Arial" w:hAnsi="Arial" w:cs="Arial"/>
        </w:rPr>
        <w:t>_</w:t>
      </w:r>
      <w:r w:rsidRPr="000C2AE6">
        <w:rPr>
          <w:rFonts w:ascii="Arial" w:hAnsi="Arial" w:cs="Arial"/>
        </w:rPr>
        <w:t>_</w:t>
      </w:r>
    </w:p>
    <w:p w14:paraId="655784F6" w14:textId="03ADE0AF" w:rsidR="00C13AFB" w:rsidRDefault="00E640B4" w:rsidP="00867150">
      <w:pPr>
        <w:spacing w:after="0" w:line="480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 xml:space="preserve">in qualità di </w:t>
      </w:r>
      <w:r w:rsidR="00C97D8B" w:rsidRPr="000C2AE6">
        <w:rPr>
          <w:rFonts w:ascii="Arial" w:hAnsi="Arial" w:cs="Arial"/>
        </w:rPr>
        <w:t>rappresentante l</w:t>
      </w:r>
      <w:r w:rsidRPr="000C2AE6">
        <w:rPr>
          <w:rFonts w:ascii="Arial" w:hAnsi="Arial" w:cs="Arial"/>
        </w:rPr>
        <w:t>egale</w:t>
      </w:r>
      <w:r w:rsidR="000F3AB9">
        <w:rPr>
          <w:rFonts w:ascii="Arial" w:hAnsi="Arial" w:cs="Arial"/>
        </w:rPr>
        <w:t>/delegato</w:t>
      </w:r>
      <w:r w:rsidR="00C13AFB">
        <w:rPr>
          <w:rFonts w:ascii="Arial" w:hAnsi="Arial" w:cs="Arial"/>
        </w:rPr>
        <w:t xml:space="preserve"> </w:t>
      </w:r>
      <w:r w:rsidRPr="000C2AE6">
        <w:rPr>
          <w:rFonts w:ascii="Arial" w:hAnsi="Arial" w:cs="Arial"/>
        </w:rPr>
        <w:t>dell'Ente __</w:t>
      </w:r>
      <w:r w:rsidR="000F3AB9">
        <w:rPr>
          <w:rFonts w:ascii="Arial" w:hAnsi="Arial" w:cs="Arial"/>
        </w:rPr>
        <w:t>______</w:t>
      </w:r>
      <w:r w:rsidRPr="000C2AE6">
        <w:rPr>
          <w:rFonts w:ascii="Arial" w:hAnsi="Arial" w:cs="Arial"/>
        </w:rPr>
        <w:t>_____</w:t>
      </w:r>
      <w:r w:rsidR="00FB2A84" w:rsidRPr="000C2AE6">
        <w:rPr>
          <w:rFonts w:ascii="Arial" w:hAnsi="Arial" w:cs="Arial"/>
        </w:rPr>
        <w:t>__________________________</w:t>
      </w:r>
      <w:r w:rsidRPr="000C2AE6">
        <w:rPr>
          <w:rFonts w:ascii="Arial" w:hAnsi="Arial" w:cs="Arial"/>
        </w:rPr>
        <w:t>__</w:t>
      </w:r>
    </w:p>
    <w:p w14:paraId="0B55B571" w14:textId="6E738FAE" w:rsidR="00C13AFB" w:rsidRDefault="00C13AFB" w:rsidP="00867150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partita IVA _______________________________, codice fiscale _______________________________</w:t>
      </w:r>
    </w:p>
    <w:p w14:paraId="458AE43B" w14:textId="7D483095" w:rsidR="00C13AFB" w:rsidRDefault="00C13AFB" w:rsidP="00867150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IBAN </w:t>
      </w:r>
      <w:r w:rsidR="001147D5">
        <w:rPr>
          <w:rFonts w:ascii="Arial" w:hAnsi="Arial" w:cs="Arial"/>
        </w:rPr>
        <w:t xml:space="preserve">conto corrente dedicato </w:t>
      </w:r>
      <w:r>
        <w:rPr>
          <w:rFonts w:ascii="Arial" w:hAnsi="Arial" w:cs="Arial"/>
        </w:rPr>
        <w:t>___________________________________________________________</w:t>
      </w:r>
    </w:p>
    <w:p w14:paraId="6FFB820E" w14:textId="3BA5DE8C" w:rsidR="00C97D8B" w:rsidRPr="000C2AE6" w:rsidRDefault="00E640B4" w:rsidP="00867150">
      <w:pPr>
        <w:spacing w:after="0" w:line="480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 xml:space="preserve">con sede </w:t>
      </w:r>
      <w:r w:rsidR="00C13AFB">
        <w:rPr>
          <w:rFonts w:ascii="Arial" w:hAnsi="Arial" w:cs="Arial"/>
        </w:rPr>
        <w:t xml:space="preserve">legale nel Comune di </w:t>
      </w:r>
      <w:r w:rsidR="00C13AFB" w:rsidRPr="000C2AE6">
        <w:rPr>
          <w:rFonts w:ascii="Arial" w:hAnsi="Arial" w:cs="Arial"/>
        </w:rPr>
        <w:t>___</w:t>
      </w:r>
      <w:r w:rsidR="00C13AFB">
        <w:rPr>
          <w:rFonts w:ascii="Arial" w:hAnsi="Arial" w:cs="Arial"/>
        </w:rPr>
        <w:t>___</w:t>
      </w:r>
      <w:r w:rsidR="00C13AFB" w:rsidRPr="000C2AE6">
        <w:rPr>
          <w:rFonts w:ascii="Arial" w:hAnsi="Arial" w:cs="Arial"/>
        </w:rPr>
        <w:t>_____________________________ Prov. _____ CAP________</w:t>
      </w:r>
      <w:r w:rsidRPr="000C2AE6">
        <w:rPr>
          <w:rFonts w:ascii="Arial" w:hAnsi="Arial" w:cs="Arial"/>
        </w:rPr>
        <w:t>,</w:t>
      </w:r>
      <w:r w:rsidR="00C13AFB">
        <w:rPr>
          <w:rFonts w:ascii="Arial" w:hAnsi="Arial" w:cs="Arial"/>
        </w:rPr>
        <w:t xml:space="preserve"> </w:t>
      </w:r>
      <w:r w:rsidR="00C13AFB" w:rsidRPr="000C2AE6">
        <w:rPr>
          <w:rFonts w:ascii="Arial" w:hAnsi="Arial" w:cs="Arial"/>
        </w:rPr>
        <w:t>in</w:t>
      </w:r>
      <w:r w:rsidR="00C13AFB">
        <w:rPr>
          <w:rFonts w:ascii="Arial" w:hAnsi="Arial" w:cs="Arial"/>
        </w:rPr>
        <w:t>dirizzo</w:t>
      </w:r>
      <w:r w:rsidR="00C13AFB" w:rsidRPr="000C2AE6">
        <w:rPr>
          <w:rFonts w:ascii="Arial" w:hAnsi="Arial" w:cs="Arial"/>
        </w:rPr>
        <w:t xml:space="preserve"> ___</w:t>
      </w:r>
      <w:r w:rsidR="00C13AFB">
        <w:rPr>
          <w:rFonts w:ascii="Arial" w:hAnsi="Arial" w:cs="Arial"/>
        </w:rPr>
        <w:t>________________________________</w:t>
      </w:r>
      <w:r w:rsidR="00C13AFB" w:rsidRPr="000C2AE6">
        <w:rPr>
          <w:rFonts w:ascii="Arial" w:hAnsi="Arial" w:cs="Arial"/>
        </w:rPr>
        <w:t>_________________________________ n. _____,</w:t>
      </w:r>
    </w:p>
    <w:p w14:paraId="1EB933D2" w14:textId="185D9E79" w:rsidR="00E640B4" w:rsidRPr="000C2AE6" w:rsidRDefault="00E640B4" w:rsidP="00C97D8B">
      <w:pPr>
        <w:spacing w:after="0" w:line="324" w:lineRule="auto"/>
        <w:jc w:val="both"/>
        <w:rPr>
          <w:rFonts w:ascii="Arial" w:hAnsi="Arial" w:cs="Arial"/>
        </w:rPr>
      </w:pPr>
      <w:r w:rsidRPr="000C2AE6">
        <w:rPr>
          <w:rFonts w:ascii="Arial" w:hAnsi="Arial" w:cs="Arial"/>
        </w:rPr>
        <w:t>in nome e per conto del quale agisce,</w:t>
      </w:r>
    </w:p>
    <w:p w14:paraId="4205C5F2" w14:textId="716070E4" w:rsidR="00E640B4" w:rsidRPr="000C2AE6" w:rsidRDefault="00A939E8" w:rsidP="00C0799D">
      <w:pPr>
        <w:spacing w:before="120" w:after="120" w:line="324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TRASMETTE</w:t>
      </w:r>
    </w:p>
    <w:p w14:paraId="51917AE1" w14:textId="2AE21F5E" w:rsidR="001147D5" w:rsidRDefault="00A939E8" w:rsidP="00E37462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 seguenti proposte progettuali:</w:t>
      </w:r>
    </w:p>
    <w:p w14:paraId="7287B9C4" w14:textId="5514508B" w:rsidR="00827FCA" w:rsidRDefault="001147D5" w:rsidP="00E37462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37462">
        <w:rPr>
          <w:rFonts w:ascii="Arial" w:hAnsi="Arial" w:cs="Arial"/>
        </w:rPr>
        <w:t xml:space="preserve">roposta progettuale </w:t>
      </w:r>
      <w:r w:rsidRPr="001147D5">
        <w:rPr>
          <w:rFonts w:ascii="Arial" w:hAnsi="Arial" w:cs="Arial"/>
          <w:b/>
          <w:bCs/>
          <w:u w:val="single"/>
        </w:rPr>
        <w:t>principale</w:t>
      </w:r>
      <w:r>
        <w:rPr>
          <w:rFonts w:ascii="Arial" w:hAnsi="Arial" w:cs="Arial"/>
        </w:rPr>
        <w:t xml:space="preserve"> denominata </w:t>
      </w:r>
      <w:r w:rsidR="00E37462">
        <w:rPr>
          <w:rFonts w:ascii="Arial" w:hAnsi="Arial" w:cs="Arial"/>
        </w:rPr>
        <w:t>_______________________________________________</w:t>
      </w:r>
    </w:p>
    <w:p w14:paraId="5C111F9A" w14:textId="33A91E9D" w:rsidR="001147D5" w:rsidRDefault="001147D5" w:rsidP="00E37462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  <w:r w:rsidR="00A939E8">
        <w:rPr>
          <w:rFonts w:ascii="Arial" w:hAnsi="Arial" w:cs="Arial"/>
        </w:rPr>
        <w:t>_</w:t>
      </w:r>
    </w:p>
    <w:p w14:paraId="72300086" w14:textId="624FCAD0" w:rsidR="001147D5" w:rsidRDefault="001147D5" w:rsidP="001147D5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Proposta progettuale </w:t>
      </w:r>
      <w:r>
        <w:rPr>
          <w:rFonts w:ascii="Arial" w:hAnsi="Arial" w:cs="Arial"/>
          <w:b/>
          <w:bCs/>
          <w:u w:val="single"/>
        </w:rPr>
        <w:t>secondaria</w:t>
      </w:r>
      <w:r>
        <w:rPr>
          <w:rFonts w:ascii="Arial" w:hAnsi="Arial" w:cs="Arial"/>
        </w:rPr>
        <w:t xml:space="preserve"> denominata ______________________________________________</w:t>
      </w:r>
    </w:p>
    <w:p w14:paraId="0E346FEE" w14:textId="55937E91" w:rsidR="001147D5" w:rsidRDefault="001147D5" w:rsidP="001147D5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___________________________________________________________________________________ </w:t>
      </w:r>
    </w:p>
    <w:p w14:paraId="550B4910" w14:textId="77777777" w:rsidR="00C92096" w:rsidRPr="00C92096" w:rsidRDefault="000E24F5" w:rsidP="009E549B">
      <w:pPr>
        <w:spacing w:before="120" w:after="120" w:line="360" w:lineRule="auto"/>
        <w:jc w:val="both"/>
        <w:rPr>
          <w:rFonts w:ascii="Arial" w:hAnsi="Arial" w:cs="Arial"/>
        </w:rPr>
      </w:pPr>
      <w:r w:rsidRPr="00377000">
        <w:rPr>
          <w:rFonts w:ascii="Arial" w:hAnsi="Arial" w:cs="Arial"/>
        </w:rPr>
        <w:t>D</w:t>
      </w:r>
      <w:r w:rsidR="00C92096" w:rsidRPr="00377000">
        <w:rPr>
          <w:rFonts w:ascii="Arial" w:hAnsi="Arial" w:cs="Arial"/>
        </w:rPr>
        <w:t xml:space="preserve">ichiara </w:t>
      </w:r>
      <w:r w:rsidRPr="00377000">
        <w:rPr>
          <w:rFonts w:ascii="Arial" w:hAnsi="Arial" w:cs="Arial"/>
        </w:rPr>
        <w:t xml:space="preserve">altresì </w:t>
      </w:r>
      <w:r w:rsidR="00C92096" w:rsidRPr="00377000">
        <w:rPr>
          <w:rFonts w:ascii="Arial" w:hAnsi="Arial" w:cs="Arial"/>
        </w:rPr>
        <w:t>di aver preso visione</w:t>
      </w:r>
      <w:r w:rsidR="004B6F80">
        <w:rPr>
          <w:rFonts w:ascii="Arial" w:hAnsi="Arial" w:cs="Arial"/>
        </w:rPr>
        <w:t xml:space="preserve"> </w:t>
      </w:r>
      <w:r w:rsidR="000F3AB9" w:rsidRPr="00377000">
        <w:rPr>
          <w:rFonts w:ascii="Arial" w:hAnsi="Arial" w:cs="Arial"/>
        </w:rPr>
        <w:t>dell’informativa privacy</w:t>
      </w:r>
      <w:r w:rsidR="00C92096" w:rsidRPr="00377000">
        <w:rPr>
          <w:rFonts w:ascii="Arial" w:hAnsi="Arial" w:cs="Arial"/>
        </w:rPr>
        <w:t xml:space="preserve">, ai sensi </w:t>
      </w:r>
      <w:r w:rsidR="000F3AB9" w:rsidRPr="00377000">
        <w:rPr>
          <w:rFonts w:ascii="Arial" w:hAnsi="Arial" w:cs="Arial"/>
        </w:rPr>
        <w:t>dell'articolo</w:t>
      </w:r>
      <w:r w:rsidR="000F3AB9" w:rsidRPr="000F3AB9">
        <w:rPr>
          <w:rFonts w:ascii="Arial" w:hAnsi="Arial" w:cs="Arial"/>
        </w:rPr>
        <w:t xml:space="preserve"> 13 del Regolamento (UE) 2016/679 del Parlamento europeo e del Consiglio del 27 aprile 2016</w:t>
      </w:r>
      <w:r w:rsidR="00C92096" w:rsidRPr="00C92096">
        <w:rPr>
          <w:rFonts w:ascii="Arial" w:hAnsi="Arial" w:cs="Arial"/>
        </w:rPr>
        <w:t>, allegata al</w:t>
      </w:r>
      <w:r w:rsidR="00060EA7">
        <w:rPr>
          <w:rFonts w:ascii="Arial" w:hAnsi="Arial" w:cs="Arial"/>
        </w:rPr>
        <w:t>la</w:t>
      </w:r>
      <w:r w:rsidR="00C92096" w:rsidRPr="00C92096">
        <w:rPr>
          <w:rFonts w:ascii="Arial" w:hAnsi="Arial" w:cs="Arial"/>
        </w:rPr>
        <w:t xml:space="preserve"> presente.</w:t>
      </w:r>
    </w:p>
    <w:p w14:paraId="2CFED7FC" w14:textId="77777777" w:rsidR="00C97D8B" w:rsidRPr="000C2AE6" w:rsidRDefault="002B293F" w:rsidP="002B293F">
      <w:pPr>
        <w:spacing w:before="360" w:after="0" w:line="27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lì __________</w:t>
      </w:r>
      <w:r w:rsidR="00C97D8B" w:rsidRPr="000C2AE6">
        <w:rPr>
          <w:rFonts w:ascii="Arial" w:hAnsi="Arial" w:cs="Arial"/>
        </w:rPr>
        <w:t>_______________________</w:t>
      </w:r>
    </w:p>
    <w:p w14:paraId="47B0AAF9" w14:textId="77777777" w:rsidR="00C97D8B" w:rsidRPr="000C2AE6" w:rsidRDefault="002B293F" w:rsidP="002B293F">
      <w:pPr>
        <w:spacing w:before="120" w:after="360" w:line="27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Il </w:t>
      </w:r>
      <w:r w:rsidR="000356DB">
        <w:rPr>
          <w:rFonts w:ascii="Arial" w:hAnsi="Arial" w:cs="Arial"/>
        </w:rPr>
        <w:t>Legale rappres</w:t>
      </w:r>
      <w:r w:rsidR="009008BA">
        <w:rPr>
          <w:rFonts w:ascii="Arial" w:hAnsi="Arial" w:cs="Arial"/>
        </w:rPr>
        <w:t>entante</w:t>
      </w:r>
    </w:p>
    <w:p w14:paraId="5F9BF6C9" w14:textId="77777777" w:rsidR="00C97D8B" w:rsidRPr="00296140" w:rsidRDefault="002B293F" w:rsidP="002B293F">
      <w:pPr>
        <w:spacing w:after="0" w:line="27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___</w:t>
      </w:r>
      <w:r w:rsidRPr="00296140">
        <w:rPr>
          <w:rFonts w:ascii="Arial" w:hAnsi="Arial" w:cs="Arial"/>
        </w:rPr>
        <w:t>___</w:t>
      </w:r>
      <w:r w:rsidR="00C97D8B" w:rsidRPr="00296140">
        <w:rPr>
          <w:rFonts w:ascii="Arial" w:hAnsi="Arial" w:cs="Arial"/>
        </w:rPr>
        <w:t>______________________</w:t>
      </w:r>
    </w:p>
    <w:p w14:paraId="7D575F2C" w14:textId="77777777" w:rsidR="00FB2A84" w:rsidRPr="00296140" w:rsidRDefault="002B293F" w:rsidP="002B293F">
      <w:pPr>
        <w:suppressAutoHyphens/>
        <w:spacing w:before="480" w:after="120" w:line="27" w:lineRule="atLeast"/>
        <w:jc w:val="both"/>
        <w:textAlignment w:val="baseline"/>
        <w:rPr>
          <w:rFonts w:ascii="Arial" w:eastAsia="MS Mincho" w:hAnsi="Arial" w:cs="Arial"/>
          <w:sz w:val="21"/>
          <w:szCs w:val="21"/>
          <w:u w:val="single"/>
        </w:rPr>
      </w:pPr>
      <w:r w:rsidRPr="00296140">
        <w:rPr>
          <w:rFonts w:ascii="Arial" w:eastAsia="MS Mincho" w:hAnsi="Arial" w:cs="Arial"/>
          <w:sz w:val="21"/>
          <w:szCs w:val="21"/>
          <w:u w:val="single"/>
        </w:rPr>
        <w:t>allegati:</w:t>
      </w:r>
    </w:p>
    <w:p w14:paraId="1BEB193E" w14:textId="77777777" w:rsidR="00FB2A84" w:rsidRPr="00296140" w:rsidRDefault="00296140" w:rsidP="002B293F">
      <w:pPr>
        <w:pStyle w:val="Paragrafoelenco"/>
        <w:numPr>
          <w:ilvl w:val="0"/>
          <w:numId w:val="13"/>
        </w:numPr>
        <w:suppressAutoHyphens/>
        <w:spacing w:after="0" w:line="300" w:lineRule="auto"/>
        <w:ind w:left="284" w:hanging="284"/>
        <w:jc w:val="both"/>
        <w:textAlignment w:val="baseline"/>
        <w:rPr>
          <w:rFonts w:ascii="Arial" w:eastAsia="MS Mincho" w:hAnsi="Arial" w:cs="Arial"/>
          <w:sz w:val="20"/>
          <w:szCs w:val="20"/>
        </w:rPr>
      </w:pPr>
      <w:r w:rsidRPr="00296140">
        <w:rPr>
          <w:rFonts w:ascii="Arial" w:eastAsia="MS Mincho" w:hAnsi="Arial" w:cs="Arial"/>
          <w:sz w:val="20"/>
          <w:szCs w:val="20"/>
        </w:rPr>
        <w:t>Documento di identità del Legale rappresentante in corso di validità</w:t>
      </w:r>
      <w:r w:rsidR="007E15DA">
        <w:rPr>
          <w:rFonts w:ascii="Arial" w:eastAsia="MS Mincho" w:hAnsi="Arial" w:cs="Arial"/>
          <w:sz w:val="20"/>
          <w:szCs w:val="20"/>
        </w:rPr>
        <w:t xml:space="preserve"> </w:t>
      </w:r>
      <w:r w:rsidR="000F07B8">
        <w:rPr>
          <w:rFonts w:ascii="Arial" w:eastAsia="MS Mincho" w:hAnsi="Arial" w:cs="Arial"/>
          <w:sz w:val="20"/>
          <w:szCs w:val="20"/>
        </w:rPr>
        <w:t>(</w:t>
      </w:r>
      <w:r w:rsidR="007E15DA" w:rsidRPr="000F07B8">
        <w:rPr>
          <w:rFonts w:ascii="Arial" w:eastAsia="MS Mincho" w:hAnsi="Arial" w:cs="Arial"/>
          <w:i/>
          <w:sz w:val="20"/>
          <w:szCs w:val="20"/>
        </w:rPr>
        <w:t>se non firmato digitalmente</w:t>
      </w:r>
      <w:r w:rsidR="000F07B8">
        <w:rPr>
          <w:rFonts w:ascii="Arial" w:eastAsia="MS Mincho" w:hAnsi="Arial" w:cs="Arial"/>
          <w:sz w:val="20"/>
          <w:szCs w:val="20"/>
        </w:rPr>
        <w:t>)</w:t>
      </w:r>
    </w:p>
    <w:sectPr w:rsidR="00FB2A84" w:rsidRPr="00296140" w:rsidSect="004F3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E6128" w14:textId="77777777" w:rsidR="00EB3AF5" w:rsidRDefault="00EB3AF5" w:rsidP="00695298">
      <w:pPr>
        <w:spacing w:after="0" w:line="240" w:lineRule="auto"/>
      </w:pPr>
      <w:r>
        <w:separator/>
      </w:r>
    </w:p>
  </w:endnote>
  <w:endnote w:type="continuationSeparator" w:id="0">
    <w:p w14:paraId="6E911CF6" w14:textId="77777777" w:rsidR="00EB3AF5" w:rsidRDefault="00EB3AF5" w:rsidP="0069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 MT Condensed Light">
    <w:altName w:val="Gill Sans MT Condense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7319" w14:textId="77777777" w:rsidR="009305F8" w:rsidRDefault="009305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A1BD" w14:textId="77777777" w:rsidR="009305F8" w:rsidRDefault="009305F8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EA1361">
      <w:rPr>
        <w:rFonts w:ascii="Arial" w:hAnsi="Arial" w:cs="Arial"/>
        <w:sz w:val="14"/>
        <w:szCs w:val="14"/>
      </w:rPr>
      <w:t>Viale Trieste 186</w:t>
    </w:r>
    <w:r>
      <w:rPr>
        <w:rFonts w:ascii="Arial" w:hAnsi="Arial" w:cs="Arial"/>
        <w:sz w:val="14"/>
        <w:szCs w:val="14"/>
      </w:rPr>
      <w:t>,</w:t>
    </w:r>
    <w:r w:rsidRPr="00EA1361">
      <w:rPr>
        <w:rFonts w:ascii="Arial" w:hAnsi="Arial" w:cs="Arial"/>
        <w:sz w:val="14"/>
        <w:szCs w:val="14"/>
      </w:rPr>
      <w:t xml:space="preserve"> 09123 Cagliari </w:t>
    </w:r>
    <w:r>
      <w:rPr>
        <w:rFonts w:ascii="Arial" w:hAnsi="Arial" w:cs="Arial"/>
        <w:sz w:val="14"/>
        <w:szCs w:val="14"/>
      </w:rPr>
      <w:t>–</w:t>
    </w:r>
    <w:r w:rsidRPr="00EA1361">
      <w:rPr>
        <w:rFonts w:ascii="Arial" w:hAnsi="Arial" w:cs="Arial"/>
        <w:sz w:val="14"/>
        <w:szCs w:val="14"/>
      </w:rPr>
      <w:t xml:space="preserve"> tel. </w:t>
    </w:r>
    <w:r w:rsidRPr="000C2243">
      <w:rPr>
        <w:rFonts w:ascii="Arial" w:hAnsi="Arial" w:cs="Arial"/>
        <w:sz w:val="14"/>
        <w:szCs w:val="14"/>
      </w:rPr>
      <w:t xml:space="preserve">+39 070 606 4036 </w:t>
    </w:r>
    <w:r>
      <w:rPr>
        <w:rFonts w:ascii="Arial" w:hAnsi="Arial" w:cs="Arial"/>
        <w:sz w:val="14"/>
        <w:szCs w:val="14"/>
      </w:rPr>
      <w:t>–</w:t>
    </w:r>
    <w:r w:rsidRPr="000C2243">
      <w:rPr>
        <w:rFonts w:ascii="Arial" w:hAnsi="Arial" w:cs="Arial"/>
        <w:sz w:val="14"/>
        <w:szCs w:val="14"/>
      </w:rPr>
      <w:t xml:space="preserve"> fax +39 070 606 4179</w:t>
    </w:r>
  </w:p>
  <w:p w14:paraId="760BB52F" w14:textId="77777777" w:rsidR="009305F8" w:rsidRPr="000C2243" w:rsidRDefault="009305F8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311850">
      <w:rPr>
        <w:rFonts w:ascii="Arial" w:hAnsi="Arial" w:cs="Arial"/>
        <w:sz w:val="14"/>
        <w:szCs w:val="14"/>
      </w:rPr>
      <w:t>enti.locali@regione.sardegna.it</w:t>
    </w:r>
    <w:r>
      <w:rPr>
        <w:rFonts w:ascii="Arial" w:hAnsi="Arial" w:cs="Arial"/>
        <w:sz w:val="14"/>
        <w:szCs w:val="14"/>
      </w:rPr>
      <w:t xml:space="preserve"> –</w:t>
    </w:r>
    <w:r w:rsidRPr="000C2243">
      <w:rPr>
        <w:rFonts w:ascii="Arial" w:hAnsi="Arial" w:cs="Arial"/>
        <w:sz w:val="14"/>
        <w:szCs w:val="14"/>
      </w:rPr>
      <w:t xml:space="preserve"> enti.locali@pec.regione.sardegna.it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418C" w14:textId="77777777" w:rsidR="009305F8" w:rsidRDefault="009305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8280" w14:textId="77777777" w:rsidR="00EB3AF5" w:rsidRDefault="00EB3AF5" w:rsidP="00695298">
      <w:pPr>
        <w:spacing w:after="0" w:line="240" w:lineRule="auto"/>
      </w:pPr>
      <w:r>
        <w:separator/>
      </w:r>
    </w:p>
  </w:footnote>
  <w:footnote w:type="continuationSeparator" w:id="0">
    <w:p w14:paraId="1A3131A9" w14:textId="77777777" w:rsidR="00EB3AF5" w:rsidRDefault="00EB3AF5" w:rsidP="0069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3C8E" w14:textId="77777777" w:rsidR="009305F8" w:rsidRDefault="009305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CC7EB" w14:textId="77777777" w:rsidR="009305F8" w:rsidRDefault="009305F8" w:rsidP="00311850">
    <w:pPr>
      <w:spacing w:after="0"/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 wp14:anchorId="1ED3E49E" wp14:editId="41F636E6">
          <wp:extent cx="1805940" cy="1007110"/>
          <wp:effectExtent l="0" t="0" r="3810" b="2540"/>
          <wp:docPr id="5" name="Immagine 5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ode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EE4907" w14:textId="77777777" w:rsidR="009305F8" w:rsidRPr="00073047" w:rsidRDefault="009305F8" w:rsidP="00311850">
    <w:pPr>
      <w:pStyle w:val="Assesstop1"/>
      <w:spacing w:before="60" w:after="0"/>
      <w:ind w:left="1559"/>
      <w:rPr>
        <w:rFonts w:ascii="Arial" w:hAnsi="Arial" w:cs="Arial"/>
        <w:sz w:val="14"/>
        <w:szCs w:val="14"/>
        <w:lang w:val="fr-FR"/>
      </w:rPr>
    </w:pPr>
    <w:r w:rsidRPr="00073047">
      <w:rPr>
        <w:rFonts w:ascii="Arial" w:hAnsi="Arial" w:cs="Arial"/>
        <w:sz w:val="14"/>
        <w:szCs w:val="14"/>
        <w:lang w:val="fr-FR"/>
      </w:rPr>
      <w:t>ASSESSORADU DE SOS ENTES LOCALES, FINÀNTZIAS E URBANÌSTICA</w:t>
    </w:r>
  </w:p>
  <w:p w14:paraId="51747665" w14:textId="77777777" w:rsidR="009305F8" w:rsidRDefault="009305F8" w:rsidP="00B17646">
    <w:pPr>
      <w:pStyle w:val="Assesstop1"/>
      <w:spacing w:after="240"/>
      <w:ind w:left="1559"/>
      <w:rPr>
        <w:rFonts w:ascii="Arial" w:hAnsi="Arial" w:cs="Arial"/>
        <w:sz w:val="14"/>
        <w:szCs w:val="14"/>
      </w:rPr>
    </w:pPr>
    <w:r w:rsidRPr="00311850">
      <w:rPr>
        <w:rFonts w:ascii="Arial" w:hAnsi="Arial" w:cs="Arial"/>
        <w:sz w:val="14"/>
        <w:szCs w:val="14"/>
      </w:rPr>
      <w:t>ASSESSORATO DEGLI ENTI LOCALI, FINANZE ED URBANISTICA</w:t>
    </w:r>
  </w:p>
  <w:p w14:paraId="7BEEED69" w14:textId="77777777" w:rsidR="009305F8" w:rsidRDefault="009305F8" w:rsidP="00A373FF">
    <w:pPr>
      <w:spacing w:after="0" w:line="240" w:lineRule="auto"/>
      <w:rPr>
        <w:rFonts w:ascii="Arial" w:hAnsi="Arial" w:cs="Arial"/>
        <w:sz w:val="20"/>
        <w:szCs w:val="20"/>
        <w:lang w:eastAsia="it-IT"/>
      </w:rPr>
    </w:pPr>
    <w:r>
      <w:rPr>
        <w:rFonts w:ascii="Arial" w:hAnsi="Arial" w:cs="Arial"/>
        <w:sz w:val="20"/>
        <w:szCs w:val="20"/>
        <w:lang w:eastAsia="it-IT"/>
      </w:rPr>
      <w:t>Direzione Generale Enti Locali</w:t>
    </w:r>
  </w:p>
  <w:p w14:paraId="1816C47E" w14:textId="77777777" w:rsidR="009305F8" w:rsidRPr="00B17646" w:rsidRDefault="009305F8" w:rsidP="00B17646">
    <w:pPr>
      <w:spacing w:after="240" w:line="480" w:lineRule="auto"/>
      <w:rPr>
        <w:rFonts w:ascii="Arial" w:hAnsi="Arial" w:cs="Arial"/>
        <w:sz w:val="20"/>
        <w:szCs w:val="20"/>
        <w:lang w:eastAsia="it-IT"/>
      </w:rPr>
    </w:pPr>
    <w:r w:rsidRPr="00B17646">
      <w:rPr>
        <w:rFonts w:ascii="Arial" w:hAnsi="Arial" w:cs="Arial"/>
        <w:sz w:val="20"/>
        <w:szCs w:val="20"/>
        <w:lang w:eastAsia="it-IT"/>
      </w:rPr>
      <w:t>Servizio Enti Locali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A978" w14:textId="77777777" w:rsidR="009305F8" w:rsidRDefault="009305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pStyle w:val="Titolo1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E33A97"/>
    <w:multiLevelType w:val="hybridMultilevel"/>
    <w:tmpl w:val="04F8E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0553"/>
    <w:multiLevelType w:val="hybridMultilevel"/>
    <w:tmpl w:val="C5B0AE5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CD01FE"/>
    <w:multiLevelType w:val="hybridMultilevel"/>
    <w:tmpl w:val="8ADC94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3020"/>
    <w:multiLevelType w:val="hybridMultilevel"/>
    <w:tmpl w:val="FAB81832"/>
    <w:lvl w:ilvl="0" w:tplc="C6B0CC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25EAD"/>
    <w:multiLevelType w:val="hybridMultilevel"/>
    <w:tmpl w:val="49407B32"/>
    <w:lvl w:ilvl="0" w:tplc="B6B0F5D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45282"/>
    <w:multiLevelType w:val="hybridMultilevel"/>
    <w:tmpl w:val="2C10CC30"/>
    <w:lvl w:ilvl="0" w:tplc="DA3E013E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D5CE1"/>
    <w:multiLevelType w:val="hybridMultilevel"/>
    <w:tmpl w:val="B65088F0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83FBA"/>
    <w:multiLevelType w:val="hybridMultilevel"/>
    <w:tmpl w:val="F1A02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43E6A"/>
    <w:multiLevelType w:val="hybridMultilevel"/>
    <w:tmpl w:val="4BF433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37108"/>
    <w:multiLevelType w:val="hybridMultilevel"/>
    <w:tmpl w:val="268630DC"/>
    <w:lvl w:ilvl="0" w:tplc="4038FB9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2456C"/>
    <w:multiLevelType w:val="hybridMultilevel"/>
    <w:tmpl w:val="279CEDB2"/>
    <w:lvl w:ilvl="0" w:tplc="A55E80F2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C3812"/>
    <w:multiLevelType w:val="hybridMultilevel"/>
    <w:tmpl w:val="B8B2FD34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752F6"/>
    <w:multiLevelType w:val="hybridMultilevel"/>
    <w:tmpl w:val="E91C59CE"/>
    <w:lvl w:ilvl="0" w:tplc="4038FB9C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2F10D4"/>
    <w:multiLevelType w:val="hybridMultilevel"/>
    <w:tmpl w:val="9FB08A58"/>
    <w:lvl w:ilvl="0" w:tplc="DA3E01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455D1"/>
    <w:multiLevelType w:val="hybridMultilevel"/>
    <w:tmpl w:val="F8D24A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94739"/>
    <w:multiLevelType w:val="hybridMultilevel"/>
    <w:tmpl w:val="1CDA3002"/>
    <w:lvl w:ilvl="0" w:tplc="DA3E01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30"/>
        <w:szCs w:val="3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F4A9F"/>
    <w:multiLevelType w:val="hybridMultilevel"/>
    <w:tmpl w:val="F31030F0"/>
    <w:lvl w:ilvl="0" w:tplc="A55E80F2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85103"/>
    <w:multiLevelType w:val="hybridMultilevel"/>
    <w:tmpl w:val="F62A6ED4"/>
    <w:lvl w:ilvl="0" w:tplc="DA3E013E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21609421">
    <w:abstractNumId w:val="1"/>
  </w:num>
  <w:num w:numId="2" w16cid:durableId="1980845108">
    <w:abstractNumId w:val="7"/>
  </w:num>
  <w:num w:numId="3" w16cid:durableId="1735662354">
    <w:abstractNumId w:val="9"/>
  </w:num>
  <w:num w:numId="4" w16cid:durableId="467894159">
    <w:abstractNumId w:val="8"/>
  </w:num>
  <w:num w:numId="5" w16cid:durableId="1651979794">
    <w:abstractNumId w:val="12"/>
  </w:num>
  <w:num w:numId="6" w16cid:durableId="374621205">
    <w:abstractNumId w:val="4"/>
  </w:num>
  <w:num w:numId="7" w16cid:durableId="92896429">
    <w:abstractNumId w:val="3"/>
  </w:num>
  <w:num w:numId="8" w16cid:durableId="1544560815">
    <w:abstractNumId w:val="0"/>
  </w:num>
  <w:num w:numId="9" w16cid:durableId="1988582057">
    <w:abstractNumId w:val="18"/>
  </w:num>
  <w:num w:numId="10" w16cid:durableId="748385652">
    <w:abstractNumId w:val="11"/>
  </w:num>
  <w:num w:numId="11" w16cid:durableId="1697727570">
    <w:abstractNumId w:val="15"/>
  </w:num>
  <w:num w:numId="12" w16cid:durableId="1484158839">
    <w:abstractNumId w:val="5"/>
  </w:num>
  <w:num w:numId="13" w16cid:durableId="1346327770">
    <w:abstractNumId w:val="14"/>
  </w:num>
  <w:num w:numId="14" w16cid:durableId="1281645103">
    <w:abstractNumId w:val="10"/>
  </w:num>
  <w:num w:numId="15" w16cid:durableId="840850003">
    <w:abstractNumId w:val="6"/>
  </w:num>
  <w:num w:numId="16" w16cid:durableId="46152655">
    <w:abstractNumId w:val="13"/>
  </w:num>
  <w:num w:numId="17" w16cid:durableId="555169240">
    <w:abstractNumId w:val="17"/>
  </w:num>
  <w:num w:numId="18" w16cid:durableId="486899667">
    <w:abstractNumId w:val="2"/>
  </w:num>
  <w:num w:numId="19" w16cid:durableId="16324416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3D"/>
    <w:rsid w:val="0000219A"/>
    <w:rsid w:val="000045FC"/>
    <w:rsid w:val="00011470"/>
    <w:rsid w:val="000336D3"/>
    <w:rsid w:val="000356DB"/>
    <w:rsid w:val="00037D62"/>
    <w:rsid w:val="00054D47"/>
    <w:rsid w:val="00060EA7"/>
    <w:rsid w:val="00064549"/>
    <w:rsid w:val="00066832"/>
    <w:rsid w:val="00073047"/>
    <w:rsid w:val="00073A3C"/>
    <w:rsid w:val="00081888"/>
    <w:rsid w:val="00086A0C"/>
    <w:rsid w:val="000907D2"/>
    <w:rsid w:val="000912E2"/>
    <w:rsid w:val="00091B86"/>
    <w:rsid w:val="00092A57"/>
    <w:rsid w:val="00095352"/>
    <w:rsid w:val="000A462A"/>
    <w:rsid w:val="000A5007"/>
    <w:rsid w:val="000A521D"/>
    <w:rsid w:val="000B1917"/>
    <w:rsid w:val="000C2243"/>
    <w:rsid w:val="000C2AE6"/>
    <w:rsid w:val="000D1E8E"/>
    <w:rsid w:val="000D4935"/>
    <w:rsid w:val="000E1C5C"/>
    <w:rsid w:val="000E24F5"/>
    <w:rsid w:val="000E5CB1"/>
    <w:rsid w:val="000E68C1"/>
    <w:rsid w:val="000F07B8"/>
    <w:rsid w:val="000F2552"/>
    <w:rsid w:val="000F378B"/>
    <w:rsid w:val="000F3AB9"/>
    <w:rsid w:val="001147D5"/>
    <w:rsid w:val="00121F0C"/>
    <w:rsid w:val="00124539"/>
    <w:rsid w:val="001306F1"/>
    <w:rsid w:val="00134566"/>
    <w:rsid w:val="0015373B"/>
    <w:rsid w:val="00165BD8"/>
    <w:rsid w:val="001750AA"/>
    <w:rsid w:val="0017514E"/>
    <w:rsid w:val="00176F59"/>
    <w:rsid w:val="00177855"/>
    <w:rsid w:val="00180437"/>
    <w:rsid w:val="00182760"/>
    <w:rsid w:val="00186E4C"/>
    <w:rsid w:val="00193F96"/>
    <w:rsid w:val="0019449D"/>
    <w:rsid w:val="00194E10"/>
    <w:rsid w:val="001A024C"/>
    <w:rsid w:val="001A7D61"/>
    <w:rsid w:val="001B6E15"/>
    <w:rsid w:val="001C49EB"/>
    <w:rsid w:val="001E03E8"/>
    <w:rsid w:val="001E5231"/>
    <w:rsid w:val="001F4373"/>
    <w:rsid w:val="001F4B20"/>
    <w:rsid w:val="001F55A9"/>
    <w:rsid w:val="001F6C63"/>
    <w:rsid w:val="001F7D88"/>
    <w:rsid w:val="00203237"/>
    <w:rsid w:val="0020768C"/>
    <w:rsid w:val="002122A4"/>
    <w:rsid w:val="00216E08"/>
    <w:rsid w:val="00220707"/>
    <w:rsid w:val="002231DE"/>
    <w:rsid w:val="00225242"/>
    <w:rsid w:val="0022550A"/>
    <w:rsid w:val="00226D48"/>
    <w:rsid w:val="00230136"/>
    <w:rsid w:val="00234B2B"/>
    <w:rsid w:val="00241F92"/>
    <w:rsid w:val="00247C9B"/>
    <w:rsid w:val="00253462"/>
    <w:rsid w:val="00254332"/>
    <w:rsid w:val="00254A21"/>
    <w:rsid w:val="002601D2"/>
    <w:rsid w:val="00261526"/>
    <w:rsid w:val="00264C81"/>
    <w:rsid w:val="00267013"/>
    <w:rsid w:val="00267801"/>
    <w:rsid w:val="00267AAF"/>
    <w:rsid w:val="00272E72"/>
    <w:rsid w:val="00275CCA"/>
    <w:rsid w:val="0027715A"/>
    <w:rsid w:val="002826BF"/>
    <w:rsid w:val="002874D5"/>
    <w:rsid w:val="00293449"/>
    <w:rsid w:val="00296140"/>
    <w:rsid w:val="002A10C3"/>
    <w:rsid w:val="002A2AAB"/>
    <w:rsid w:val="002A4E79"/>
    <w:rsid w:val="002B002A"/>
    <w:rsid w:val="002B293F"/>
    <w:rsid w:val="002C05F9"/>
    <w:rsid w:val="002C1C5E"/>
    <w:rsid w:val="002C2E77"/>
    <w:rsid w:val="002C3343"/>
    <w:rsid w:val="002D16B5"/>
    <w:rsid w:val="002D23E3"/>
    <w:rsid w:val="002D3BF6"/>
    <w:rsid w:val="002D63A4"/>
    <w:rsid w:val="002E10FD"/>
    <w:rsid w:val="002E17D4"/>
    <w:rsid w:val="002E4BDC"/>
    <w:rsid w:val="002F425D"/>
    <w:rsid w:val="00301181"/>
    <w:rsid w:val="00304EA5"/>
    <w:rsid w:val="00304F04"/>
    <w:rsid w:val="00306A6A"/>
    <w:rsid w:val="00306F2E"/>
    <w:rsid w:val="003071A3"/>
    <w:rsid w:val="00311850"/>
    <w:rsid w:val="0031518D"/>
    <w:rsid w:val="003209E3"/>
    <w:rsid w:val="003229DA"/>
    <w:rsid w:val="00330E4D"/>
    <w:rsid w:val="00346C75"/>
    <w:rsid w:val="003473ED"/>
    <w:rsid w:val="00353FC4"/>
    <w:rsid w:val="00373AFA"/>
    <w:rsid w:val="00374DEC"/>
    <w:rsid w:val="00376E8F"/>
    <w:rsid w:val="00377000"/>
    <w:rsid w:val="0038108F"/>
    <w:rsid w:val="003905A9"/>
    <w:rsid w:val="00392CCB"/>
    <w:rsid w:val="003A23E2"/>
    <w:rsid w:val="003A3851"/>
    <w:rsid w:val="003A568B"/>
    <w:rsid w:val="003A59BA"/>
    <w:rsid w:val="003A78A4"/>
    <w:rsid w:val="003B12B4"/>
    <w:rsid w:val="003B3967"/>
    <w:rsid w:val="003C0DB3"/>
    <w:rsid w:val="003C6431"/>
    <w:rsid w:val="003D11F4"/>
    <w:rsid w:val="003D396F"/>
    <w:rsid w:val="003D5CC0"/>
    <w:rsid w:val="003E39BC"/>
    <w:rsid w:val="003F015C"/>
    <w:rsid w:val="003F14DE"/>
    <w:rsid w:val="003F2083"/>
    <w:rsid w:val="003F3D84"/>
    <w:rsid w:val="003F6F85"/>
    <w:rsid w:val="004013DB"/>
    <w:rsid w:val="00402A40"/>
    <w:rsid w:val="004059CF"/>
    <w:rsid w:val="00411380"/>
    <w:rsid w:val="00433325"/>
    <w:rsid w:val="004373AB"/>
    <w:rsid w:val="0043776F"/>
    <w:rsid w:val="00443674"/>
    <w:rsid w:val="0045009D"/>
    <w:rsid w:val="00467284"/>
    <w:rsid w:val="00467C44"/>
    <w:rsid w:val="00485594"/>
    <w:rsid w:val="00490C22"/>
    <w:rsid w:val="00493A80"/>
    <w:rsid w:val="004A54B6"/>
    <w:rsid w:val="004A5E7F"/>
    <w:rsid w:val="004A6967"/>
    <w:rsid w:val="004A74AF"/>
    <w:rsid w:val="004A78BC"/>
    <w:rsid w:val="004B35AE"/>
    <w:rsid w:val="004B6029"/>
    <w:rsid w:val="004B6F80"/>
    <w:rsid w:val="004B788E"/>
    <w:rsid w:val="004C026F"/>
    <w:rsid w:val="004C088E"/>
    <w:rsid w:val="004C4735"/>
    <w:rsid w:val="004C6B67"/>
    <w:rsid w:val="004C6D14"/>
    <w:rsid w:val="004D6C5B"/>
    <w:rsid w:val="004E264D"/>
    <w:rsid w:val="004E5FDF"/>
    <w:rsid w:val="004E6AF8"/>
    <w:rsid w:val="004E7406"/>
    <w:rsid w:val="004F012B"/>
    <w:rsid w:val="004F3A6E"/>
    <w:rsid w:val="004F688D"/>
    <w:rsid w:val="0050408A"/>
    <w:rsid w:val="00510BA3"/>
    <w:rsid w:val="00511961"/>
    <w:rsid w:val="005165C9"/>
    <w:rsid w:val="00517741"/>
    <w:rsid w:val="00523688"/>
    <w:rsid w:val="00523A2A"/>
    <w:rsid w:val="005256BD"/>
    <w:rsid w:val="00537655"/>
    <w:rsid w:val="00540ED4"/>
    <w:rsid w:val="005411F6"/>
    <w:rsid w:val="005415DF"/>
    <w:rsid w:val="005421B2"/>
    <w:rsid w:val="0054503A"/>
    <w:rsid w:val="00552B44"/>
    <w:rsid w:val="0056153B"/>
    <w:rsid w:val="005714A6"/>
    <w:rsid w:val="005723EA"/>
    <w:rsid w:val="00584509"/>
    <w:rsid w:val="00594448"/>
    <w:rsid w:val="00594A40"/>
    <w:rsid w:val="005D105F"/>
    <w:rsid w:val="005F5DE3"/>
    <w:rsid w:val="00606DDD"/>
    <w:rsid w:val="00607E66"/>
    <w:rsid w:val="00610233"/>
    <w:rsid w:val="00623B5D"/>
    <w:rsid w:val="00626E79"/>
    <w:rsid w:val="006311EA"/>
    <w:rsid w:val="00636F25"/>
    <w:rsid w:val="006416A4"/>
    <w:rsid w:val="00643BD9"/>
    <w:rsid w:val="0065618A"/>
    <w:rsid w:val="00667D22"/>
    <w:rsid w:val="00670545"/>
    <w:rsid w:val="0067378E"/>
    <w:rsid w:val="00677163"/>
    <w:rsid w:val="00680510"/>
    <w:rsid w:val="00683407"/>
    <w:rsid w:val="00686EB4"/>
    <w:rsid w:val="0069453C"/>
    <w:rsid w:val="00695298"/>
    <w:rsid w:val="00695982"/>
    <w:rsid w:val="006B1BB6"/>
    <w:rsid w:val="006B2320"/>
    <w:rsid w:val="006B5DC0"/>
    <w:rsid w:val="006C23BD"/>
    <w:rsid w:val="006C3AA8"/>
    <w:rsid w:val="006D038C"/>
    <w:rsid w:val="006E230F"/>
    <w:rsid w:val="006E67D5"/>
    <w:rsid w:val="006E77C1"/>
    <w:rsid w:val="006F64DB"/>
    <w:rsid w:val="00701A65"/>
    <w:rsid w:val="00705D12"/>
    <w:rsid w:val="00706EF8"/>
    <w:rsid w:val="00710E6D"/>
    <w:rsid w:val="00722754"/>
    <w:rsid w:val="00722EED"/>
    <w:rsid w:val="0074202D"/>
    <w:rsid w:val="007431F7"/>
    <w:rsid w:val="00743B97"/>
    <w:rsid w:val="007449DB"/>
    <w:rsid w:val="00755587"/>
    <w:rsid w:val="0075559A"/>
    <w:rsid w:val="00755B5F"/>
    <w:rsid w:val="00764F60"/>
    <w:rsid w:val="0077113B"/>
    <w:rsid w:val="00771409"/>
    <w:rsid w:val="00776CAD"/>
    <w:rsid w:val="00782C54"/>
    <w:rsid w:val="00790311"/>
    <w:rsid w:val="0079115A"/>
    <w:rsid w:val="00791DA3"/>
    <w:rsid w:val="0079477B"/>
    <w:rsid w:val="00794A4E"/>
    <w:rsid w:val="007B4C50"/>
    <w:rsid w:val="007C0847"/>
    <w:rsid w:val="007C28A8"/>
    <w:rsid w:val="007C3A91"/>
    <w:rsid w:val="007D78A9"/>
    <w:rsid w:val="007E012D"/>
    <w:rsid w:val="007E15DA"/>
    <w:rsid w:val="007E2FAC"/>
    <w:rsid w:val="007E4B21"/>
    <w:rsid w:val="007E7CD5"/>
    <w:rsid w:val="007F1096"/>
    <w:rsid w:val="007F182B"/>
    <w:rsid w:val="007F3CC8"/>
    <w:rsid w:val="007F5952"/>
    <w:rsid w:val="00801887"/>
    <w:rsid w:val="0080371B"/>
    <w:rsid w:val="00807FF8"/>
    <w:rsid w:val="00816C79"/>
    <w:rsid w:val="00817640"/>
    <w:rsid w:val="00827FCA"/>
    <w:rsid w:val="00833BC2"/>
    <w:rsid w:val="008352BB"/>
    <w:rsid w:val="00835405"/>
    <w:rsid w:val="008377A2"/>
    <w:rsid w:val="008521E9"/>
    <w:rsid w:val="00852D24"/>
    <w:rsid w:val="00867150"/>
    <w:rsid w:val="008715E2"/>
    <w:rsid w:val="00877BCE"/>
    <w:rsid w:val="00883A69"/>
    <w:rsid w:val="008849CB"/>
    <w:rsid w:val="00886E9B"/>
    <w:rsid w:val="00893DA4"/>
    <w:rsid w:val="008950C9"/>
    <w:rsid w:val="008A186A"/>
    <w:rsid w:val="008A1B5B"/>
    <w:rsid w:val="008A2591"/>
    <w:rsid w:val="008A3965"/>
    <w:rsid w:val="008A60F1"/>
    <w:rsid w:val="008A6151"/>
    <w:rsid w:val="008A6601"/>
    <w:rsid w:val="008B0413"/>
    <w:rsid w:val="008B067B"/>
    <w:rsid w:val="008B5200"/>
    <w:rsid w:val="008B7640"/>
    <w:rsid w:val="008C38E7"/>
    <w:rsid w:val="008C5E19"/>
    <w:rsid w:val="008D0913"/>
    <w:rsid w:val="008D16AD"/>
    <w:rsid w:val="008D47AF"/>
    <w:rsid w:val="008D5164"/>
    <w:rsid w:val="008D78FF"/>
    <w:rsid w:val="008E0EE4"/>
    <w:rsid w:val="008E18F3"/>
    <w:rsid w:val="008E5DAB"/>
    <w:rsid w:val="008E7541"/>
    <w:rsid w:val="008F2EE5"/>
    <w:rsid w:val="008F30F4"/>
    <w:rsid w:val="009008BA"/>
    <w:rsid w:val="009013CF"/>
    <w:rsid w:val="00904552"/>
    <w:rsid w:val="00906F31"/>
    <w:rsid w:val="0091629C"/>
    <w:rsid w:val="009169FA"/>
    <w:rsid w:val="00917A5E"/>
    <w:rsid w:val="009220D8"/>
    <w:rsid w:val="009305F8"/>
    <w:rsid w:val="009310A3"/>
    <w:rsid w:val="00933058"/>
    <w:rsid w:val="00937D27"/>
    <w:rsid w:val="00941EF4"/>
    <w:rsid w:val="00942EF6"/>
    <w:rsid w:val="00947D32"/>
    <w:rsid w:val="00962E1E"/>
    <w:rsid w:val="00963792"/>
    <w:rsid w:val="009641AA"/>
    <w:rsid w:val="00973024"/>
    <w:rsid w:val="00977A39"/>
    <w:rsid w:val="009803BB"/>
    <w:rsid w:val="00984B6C"/>
    <w:rsid w:val="00986C74"/>
    <w:rsid w:val="00987DC7"/>
    <w:rsid w:val="00993044"/>
    <w:rsid w:val="00996C16"/>
    <w:rsid w:val="009B450F"/>
    <w:rsid w:val="009B5C93"/>
    <w:rsid w:val="009B7B1C"/>
    <w:rsid w:val="009C01AA"/>
    <w:rsid w:val="009C5824"/>
    <w:rsid w:val="009C6C71"/>
    <w:rsid w:val="009D0516"/>
    <w:rsid w:val="009D17CE"/>
    <w:rsid w:val="009D1B38"/>
    <w:rsid w:val="009D25AA"/>
    <w:rsid w:val="009E549B"/>
    <w:rsid w:val="009E749C"/>
    <w:rsid w:val="009E7B58"/>
    <w:rsid w:val="009F416D"/>
    <w:rsid w:val="009F535E"/>
    <w:rsid w:val="009F568A"/>
    <w:rsid w:val="009F79FA"/>
    <w:rsid w:val="00A04AA3"/>
    <w:rsid w:val="00A04C05"/>
    <w:rsid w:val="00A07379"/>
    <w:rsid w:val="00A126C8"/>
    <w:rsid w:val="00A16E06"/>
    <w:rsid w:val="00A25FA1"/>
    <w:rsid w:val="00A357B2"/>
    <w:rsid w:val="00A373FF"/>
    <w:rsid w:val="00A4278B"/>
    <w:rsid w:val="00A43A61"/>
    <w:rsid w:val="00A47BE7"/>
    <w:rsid w:val="00A53111"/>
    <w:rsid w:val="00A61048"/>
    <w:rsid w:val="00A71515"/>
    <w:rsid w:val="00A74C3D"/>
    <w:rsid w:val="00A939E8"/>
    <w:rsid w:val="00A94145"/>
    <w:rsid w:val="00A94682"/>
    <w:rsid w:val="00A9553A"/>
    <w:rsid w:val="00A96D1F"/>
    <w:rsid w:val="00AA0378"/>
    <w:rsid w:val="00AA3383"/>
    <w:rsid w:val="00AA74FE"/>
    <w:rsid w:val="00AB5745"/>
    <w:rsid w:val="00AB76F4"/>
    <w:rsid w:val="00AD3BA5"/>
    <w:rsid w:val="00AE4902"/>
    <w:rsid w:val="00AE6533"/>
    <w:rsid w:val="00AF17A4"/>
    <w:rsid w:val="00AF783D"/>
    <w:rsid w:val="00B031F6"/>
    <w:rsid w:val="00B11B96"/>
    <w:rsid w:val="00B14C45"/>
    <w:rsid w:val="00B17646"/>
    <w:rsid w:val="00B17B6F"/>
    <w:rsid w:val="00B23A98"/>
    <w:rsid w:val="00B2416E"/>
    <w:rsid w:val="00B26454"/>
    <w:rsid w:val="00B2709E"/>
    <w:rsid w:val="00B40E77"/>
    <w:rsid w:val="00B43A32"/>
    <w:rsid w:val="00B43E51"/>
    <w:rsid w:val="00B44B14"/>
    <w:rsid w:val="00B45829"/>
    <w:rsid w:val="00B45885"/>
    <w:rsid w:val="00B4775A"/>
    <w:rsid w:val="00B662D4"/>
    <w:rsid w:val="00B7067F"/>
    <w:rsid w:val="00B70713"/>
    <w:rsid w:val="00B7186C"/>
    <w:rsid w:val="00B754DF"/>
    <w:rsid w:val="00B77BEE"/>
    <w:rsid w:val="00B921ED"/>
    <w:rsid w:val="00B93FBF"/>
    <w:rsid w:val="00B94EB8"/>
    <w:rsid w:val="00B9503E"/>
    <w:rsid w:val="00BA3A8D"/>
    <w:rsid w:val="00BA3C91"/>
    <w:rsid w:val="00BA3E23"/>
    <w:rsid w:val="00BA5D75"/>
    <w:rsid w:val="00BB13FF"/>
    <w:rsid w:val="00BB5FD0"/>
    <w:rsid w:val="00BC1ED7"/>
    <w:rsid w:val="00BC2CE1"/>
    <w:rsid w:val="00BC523A"/>
    <w:rsid w:val="00BC5D5B"/>
    <w:rsid w:val="00BC7045"/>
    <w:rsid w:val="00BC7638"/>
    <w:rsid w:val="00BD24B2"/>
    <w:rsid w:val="00BD3237"/>
    <w:rsid w:val="00BD7DB8"/>
    <w:rsid w:val="00BE24AD"/>
    <w:rsid w:val="00BE3FC8"/>
    <w:rsid w:val="00BF1CBE"/>
    <w:rsid w:val="00BF711A"/>
    <w:rsid w:val="00C0453C"/>
    <w:rsid w:val="00C0799D"/>
    <w:rsid w:val="00C13AFB"/>
    <w:rsid w:val="00C17D93"/>
    <w:rsid w:val="00C20B04"/>
    <w:rsid w:val="00C21114"/>
    <w:rsid w:val="00C341AB"/>
    <w:rsid w:val="00C34B08"/>
    <w:rsid w:val="00C402B1"/>
    <w:rsid w:val="00C4329D"/>
    <w:rsid w:val="00C46234"/>
    <w:rsid w:val="00C4657D"/>
    <w:rsid w:val="00C5724E"/>
    <w:rsid w:val="00C6634D"/>
    <w:rsid w:val="00C67806"/>
    <w:rsid w:val="00C67F71"/>
    <w:rsid w:val="00C76360"/>
    <w:rsid w:val="00C83A30"/>
    <w:rsid w:val="00C8454C"/>
    <w:rsid w:val="00C85BE1"/>
    <w:rsid w:val="00C87BB6"/>
    <w:rsid w:val="00C92096"/>
    <w:rsid w:val="00C93A78"/>
    <w:rsid w:val="00C97D8B"/>
    <w:rsid w:val="00CA50F1"/>
    <w:rsid w:val="00CA5F50"/>
    <w:rsid w:val="00CB5CC1"/>
    <w:rsid w:val="00CB5D23"/>
    <w:rsid w:val="00CB6A9C"/>
    <w:rsid w:val="00CC57A3"/>
    <w:rsid w:val="00CD1BAB"/>
    <w:rsid w:val="00CD1D66"/>
    <w:rsid w:val="00CD22AA"/>
    <w:rsid w:val="00CD5B94"/>
    <w:rsid w:val="00CD7633"/>
    <w:rsid w:val="00CE5B88"/>
    <w:rsid w:val="00CF6323"/>
    <w:rsid w:val="00D00427"/>
    <w:rsid w:val="00D037E2"/>
    <w:rsid w:val="00D04076"/>
    <w:rsid w:val="00D047DC"/>
    <w:rsid w:val="00D130CF"/>
    <w:rsid w:val="00D14848"/>
    <w:rsid w:val="00D20762"/>
    <w:rsid w:val="00D25AE9"/>
    <w:rsid w:val="00D27063"/>
    <w:rsid w:val="00D34341"/>
    <w:rsid w:val="00D35898"/>
    <w:rsid w:val="00D35CF0"/>
    <w:rsid w:val="00D42DBD"/>
    <w:rsid w:val="00D42E0E"/>
    <w:rsid w:val="00D45657"/>
    <w:rsid w:val="00D477AD"/>
    <w:rsid w:val="00D57D48"/>
    <w:rsid w:val="00D60AAD"/>
    <w:rsid w:val="00D60C32"/>
    <w:rsid w:val="00D66AAE"/>
    <w:rsid w:val="00D678BF"/>
    <w:rsid w:val="00D72368"/>
    <w:rsid w:val="00D75AAC"/>
    <w:rsid w:val="00D770AE"/>
    <w:rsid w:val="00D771C9"/>
    <w:rsid w:val="00D8069B"/>
    <w:rsid w:val="00D80D8B"/>
    <w:rsid w:val="00D81B91"/>
    <w:rsid w:val="00D97E34"/>
    <w:rsid w:val="00DA12EB"/>
    <w:rsid w:val="00DA19F0"/>
    <w:rsid w:val="00DA3D92"/>
    <w:rsid w:val="00DB5CD6"/>
    <w:rsid w:val="00DB601B"/>
    <w:rsid w:val="00DC011F"/>
    <w:rsid w:val="00DC5B32"/>
    <w:rsid w:val="00DC6771"/>
    <w:rsid w:val="00DC7093"/>
    <w:rsid w:val="00DD0695"/>
    <w:rsid w:val="00DD3A71"/>
    <w:rsid w:val="00DD3D16"/>
    <w:rsid w:val="00DE0F34"/>
    <w:rsid w:val="00DE6256"/>
    <w:rsid w:val="00DF4F1E"/>
    <w:rsid w:val="00DF780E"/>
    <w:rsid w:val="00E04DFD"/>
    <w:rsid w:val="00E1270A"/>
    <w:rsid w:val="00E15D6A"/>
    <w:rsid w:val="00E32A3A"/>
    <w:rsid w:val="00E34743"/>
    <w:rsid w:val="00E37462"/>
    <w:rsid w:val="00E37D01"/>
    <w:rsid w:val="00E41A17"/>
    <w:rsid w:val="00E4567D"/>
    <w:rsid w:val="00E46AE2"/>
    <w:rsid w:val="00E50076"/>
    <w:rsid w:val="00E61FAB"/>
    <w:rsid w:val="00E640B4"/>
    <w:rsid w:val="00E6466D"/>
    <w:rsid w:val="00E72B90"/>
    <w:rsid w:val="00E72D56"/>
    <w:rsid w:val="00E73138"/>
    <w:rsid w:val="00E80F53"/>
    <w:rsid w:val="00E8160F"/>
    <w:rsid w:val="00E84830"/>
    <w:rsid w:val="00E90219"/>
    <w:rsid w:val="00E9074B"/>
    <w:rsid w:val="00E9193B"/>
    <w:rsid w:val="00E91E94"/>
    <w:rsid w:val="00EA129F"/>
    <w:rsid w:val="00EA1361"/>
    <w:rsid w:val="00EA5665"/>
    <w:rsid w:val="00EB1ED3"/>
    <w:rsid w:val="00EB30D9"/>
    <w:rsid w:val="00EB3AF5"/>
    <w:rsid w:val="00EB4B75"/>
    <w:rsid w:val="00EB5F97"/>
    <w:rsid w:val="00EC0935"/>
    <w:rsid w:val="00EC20DD"/>
    <w:rsid w:val="00ED1137"/>
    <w:rsid w:val="00ED618D"/>
    <w:rsid w:val="00ED771B"/>
    <w:rsid w:val="00EE0263"/>
    <w:rsid w:val="00EE1A5A"/>
    <w:rsid w:val="00EE260D"/>
    <w:rsid w:val="00EF1B58"/>
    <w:rsid w:val="00EF727E"/>
    <w:rsid w:val="00F01B10"/>
    <w:rsid w:val="00F056C0"/>
    <w:rsid w:val="00F07188"/>
    <w:rsid w:val="00F15F3D"/>
    <w:rsid w:val="00F252E7"/>
    <w:rsid w:val="00F306A7"/>
    <w:rsid w:val="00F34780"/>
    <w:rsid w:val="00F44B11"/>
    <w:rsid w:val="00F46124"/>
    <w:rsid w:val="00F528DE"/>
    <w:rsid w:val="00F66B7B"/>
    <w:rsid w:val="00F67F53"/>
    <w:rsid w:val="00F742AA"/>
    <w:rsid w:val="00F77CD2"/>
    <w:rsid w:val="00F81066"/>
    <w:rsid w:val="00F83442"/>
    <w:rsid w:val="00FA0F63"/>
    <w:rsid w:val="00FA1B71"/>
    <w:rsid w:val="00FA66AF"/>
    <w:rsid w:val="00FB2A84"/>
    <w:rsid w:val="00FB756B"/>
    <w:rsid w:val="00FC5260"/>
    <w:rsid w:val="00FD0B51"/>
    <w:rsid w:val="00FD66FB"/>
    <w:rsid w:val="00FD6E67"/>
    <w:rsid w:val="00FD7ACF"/>
    <w:rsid w:val="00FE441B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9BCC"/>
  <w15:docId w15:val="{C51B94F0-AA14-454E-97D9-E6D41CF6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47AF"/>
  </w:style>
  <w:style w:type="paragraph" w:styleId="Titolo1">
    <w:name w:val="heading 1"/>
    <w:basedOn w:val="Normale"/>
    <w:next w:val="Normale"/>
    <w:link w:val="Titolo1Carattere"/>
    <w:uiPriority w:val="9"/>
    <w:qFormat/>
    <w:rsid w:val="00E640B4"/>
    <w:pPr>
      <w:keepNext/>
      <w:numPr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jc w:val="both"/>
      <w:outlineLvl w:val="0"/>
    </w:pPr>
    <w:rPr>
      <w:rFonts w:ascii="Abadi MT Condensed Light" w:eastAsia="MS Mincho" w:hAnsi="Abadi MT Condensed Light" w:cs="Times New Roman"/>
      <w:b/>
      <w:bCs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640B4"/>
    <w:pPr>
      <w:keepNext/>
      <w:numPr>
        <w:ilvl w:val="1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jc w:val="center"/>
      <w:outlineLvl w:val="1"/>
    </w:pPr>
    <w:rPr>
      <w:rFonts w:ascii="Abadi MT Condensed Light" w:eastAsia="MS Mincho" w:hAnsi="Abadi MT Condensed Light" w:cs="Times New Roman"/>
      <w:i/>
      <w:iCs/>
      <w:sz w:val="28"/>
      <w:szCs w:val="24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E640B4"/>
    <w:pPr>
      <w:keepNext/>
      <w:numPr>
        <w:ilvl w:val="2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jc w:val="center"/>
      <w:outlineLvl w:val="2"/>
    </w:pPr>
    <w:rPr>
      <w:rFonts w:ascii="Abadi MT Condensed Light" w:eastAsia="MS Mincho" w:hAnsi="Abadi MT Condensed Light" w:cs="Times New Roman"/>
      <w:b/>
      <w:bCs/>
      <w:i/>
      <w:iCs/>
      <w:sz w:val="28"/>
      <w:szCs w:val="24"/>
      <w:u w:val="single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E640B4"/>
    <w:pPr>
      <w:keepNext/>
      <w:numPr>
        <w:ilvl w:val="3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sz w:val="31"/>
      <w:szCs w:val="31"/>
      <w:lang w:eastAsia="it-IT"/>
    </w:rPr>
  </w:style>
  <w:style w:type="paragraph" w:styleId="Titolo5">
    <w:name w:val="heading 5"/>
    <w:basedOn w:val="Normale"/>
    <w:link w:val="Titolo5Carattere"/>
    <w:uiPriority w:val="9"/>
    <w:qFormat/>
    <w:rsid w:val="00E640B4"/>
    <w:pPr>
      <w:numPr>
        <w:ilvl w:val="4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00" w:after="100" w:line="240" w:lineRule="auto"/>
      <w:outlineLvl w:val="4"/>
    </w:pPr>
    <w:rPr>
      <w:rFonts w:ascii="Arial Unicode MS" w:eastAsia="Arial Unicode MS" w:hAnsi="Arial Unicode MS" w:cs="Arial Unicode MS"/>
      <w:b/>
      <w:bCs/>
      <w:sz w:val="20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E640B4"/>
    <w:pPr>
      <w:keepNext/>
      <w:numPr>
        <w:ilvl w:val="5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  <w:outlineLvl w:val="5"/>
    </w:pPr>
    <w:rPr>
      <w:rFonts w:ascii="Arial" w:eastAsia="Times New Roman" w:hAnsi="Arial" w:cs="Arial"/>
      <w:b/>
      <w:bCs/>
      <w:sz w:val="24"/>
      <w:szCs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E640B4"/>
    <w:pPr>
      <w:numPr>
        <w:ilvl w:val="6"/>
        <w:numId w:val="8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5298"/>
  </w:style>
  <w:style w:type="paragraph" w:styleId="Pidipagina">
    <w:name w:val="footer"/>
    <w:basedOn w:val="Normale"/>
    <w:link w:val="Pidipagina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52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5298"/>
    <w:rPr>
      <w:rFonts w:ascii="Tahoma" w:hAnsi="Tahoma" w:cs="Tahoma"/>
      <w:sz w:val="16"/>
      <w:szCs w:val="16"/>
    </w:rPr>
  </w:style>
  <w:style w:type="paragraph" w:customStyle="1" w:styleId="Assesstop1">
    <w:name w:val="Assessto p1"/>
    <w:basedOn w:val="Normale"/>
    <w:next w:val="Normale"/>
    <w:rsid w:val="00695298"/>
    <w:pPr>
      <w:spacing w:after="480" w:line="200" w:lineRule="exact"/>
      <w:ind w:left="1701" w:right="1701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5346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C47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ED77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66F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66F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66FB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640B4"/>
    <w:rPr>
      <w:rFonts w:ascii="Abadi MT Condensed Light" w:eastAsia="MS Mincho" w:hAnsi="Abadi MT Condensed Light" w:cs="Times New Roman"/>
      <w:b/>
      <w:bCs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640B4"/>
    <w:rPr>
      <w:rFonts w:ascii="Abadi MT Condensed Light" w:eastAsia="MS Mincho" w:hAnsi="Abadi MT Condensed Light" w:cs="Times New Roman"/>
      <w:i/>
      <w:iCs/>
      <w:sz w:val="28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640B4"/>
    <w:rPr>
      <w:rFonts w:ascii="Abadi MT Condensed Light" w:eastAsia="MS Mincho" w:hAnsi="Abadi MT Condensed Light" w:cs="Times New Roman"/>
      <w:b/>
      <w:bCs/>
      <w:i/>
      <w:iCs/>
      <w:sz w:val="28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640B4"/>
    <w:rPr>
      <w:rFonts w:ascii="Arial" w:eastAsia="Times New Roman" w:hAnsi="Arial" w:cs="Times New Roman"/>
      <w:b/>
      <w:bCs/>
      <w:sz w:val="31"/>
      <w:szCs w:val="31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640B4"/>
    <w:rPr>
      <w:rFonts w:ascii="Arial Unicode MS" w:eastAsia="Arial Unicode MS" w:hAnsi="Arial Unicode MS" w:cs="Arial Unicode MS"/>
      <w:b/>
      <w:bCs/>
      <w:sz w:val="20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E640B4"/>
    <w:rPr>
      <w:rFonts w:ascii="Arial" w:eastAsia="Times New Roman" w:hAnsi="Arial" w:cs="Arial"/>
      <w:b/>
      <w:bCs/>
      <w:sz w:val="24"/>
      <w:szCs w:val="2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E640B4"/>
    <w:rPr>
      <w:rFonts w:ascii="Calibri" w:eastAsia="Times New Roman" w:hAnsi="Calibri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5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D0F17-D3D4-4DF3-83E4-215E6B64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 Fauci</dc:creator>
  <cp:lastModifiedBy>Andrea La Fauci</cp:lastModifiedBy>
  <cp:revision>65</cp:revision>
  <cp:lastPrinted>2023-10-08T14:58:00Z</cp:lastPrinted>
  <dcterms:created xsi:type="dcterms:W3CDTF">2023-06-15T13:43:00Z</dcterms:created>
  <dcterms:modified xsi:type="dcterms:W3CDTF">2023-11-22T07:29:00Z</dcterms:modified>
</cp:coreProperties>
</file>